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>Please be informed that the Company requested a meeting with all Stewards in Sunnyvale:</w:t>
      </w: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> </w:t>
      </w: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>When: Friday, 8/7/15</w:t>
      </w: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>Where: Bldg 157</w:t>
      </w:r>
      <w:r w:rsidR="00E42D47" w:rsidRPr="00F0685B">
        <w:rPr>
          <w:rFonts w:ascii="Helvetica" w:eastAsia="Times New Roman" w:hAnsi="Helvetica" w:cs="Helvetica"/>
          <w:color w:val="000000"/>
          <w:sz w:val="30"/>
          <w:szCs w:val="30"/>
        </w:rPr>
        <w:t> Conference</w:t>
      </w: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 xml:space="preserve"> Room: TBD</w:t>
      </w: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>What time: 1:30pm</w:t>
      </w: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 xml:space="preserve">Your managers and/or supervisors were also notified of this meeting.  </w:t>
      </w:r>
    </w:p>
    <w:p w:rsid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0"/>
          <w:szCs w:val="30"/>
          <w:u w:val="single"/>
        </w:rPr>
      </w:pPr>
      <w:r w:rsidRPr="00F0685B">
        <w:rPr>
          <w:rFonts w:ascii="Helvetica" w:eastAsia="Times New Roman" w:hAnsi="Helvetica" w:cs="Helvetica"/>
          <w:b/>
          <w:color w:val="000000"/>
          <w:sz w:val="30"/>
          <w:szCs w:val="30"/>
          <w:u w:val="single"/>
        </w:rPr>
        <w:t>Let us all wear our red steward’s shirts to show our solidarity!  </w:t>
      </w:r>
    </w:p>
    <w:p w:rsidR="00F0685B" w:rsidRDefault="00F0685B" w:rsidP="00F0685B">
      <w:pPr>
        <w:shd w:val="clear" w:color="auto" w:fill="FFFFFF"/>
        <w:spacing w:after="0" w:line="240" w:lineRule="auto"/>
      </w:pP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0685B" w:rsidRPr="00F0685B" w:rsidRDefault="00F0685B" w:rsidP="00F068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0685B">
        <w:rPr>
          <w:rFonts w:ascii="Helvetica" w:eastAsia="Times New Roman" w:hAnsi="Helvetica" w:cs="Helvetica"/>
          <w:color w:val="000000"/>
          <w:sz w:val="30"/>
          <w:szCs w:val="30"/>
        </w:rPr>
        <w:t>If you have any questions, please contact BR Kevin Lee, 408-829-4563.</w:t>
      </w:r>
    </w:p>
    <w:p w:rsidR="00955ACB" w:rsidRDefault="00955ACB"/>
    <w:sectPr w:rsidR="00955ACB" w:rsidSect="0095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685B"/>
    <w:rsid w:val="00955ACB"/>
    <w:rsid w:val="00E42D47"/>
    <w:rsid w:val="00F0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4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33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64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44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64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08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64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75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Robles</dc:creator>
  <cp:lastModifiedBy>Saul Robles</cp:lastModifiedBy>
  <cp:revision>2</cp:revision>
  <dcterms:created xsi:type="dcterms:W3CDTF">2015-07-27T03:51:00Z</dcterms:created>
  <dcterms:modified xsi:type="dcterms:W3CDTF">2015-07-27T03:54:00Z</dcterms:modified>
</cp:coreProperties>
</file>